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5C1C2443"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r w:rsidR="0007783D">
        <w:rPr>
          <w:color w:val="00B0F0"/>
          <w:sz w:val="28"/>
          <w:szCs w:val="28"/>
        </w:rPr>
        <w:t>Porozmawiajmy</w:t>
      </w:r>
      <w:r w:rsidR="005943D0">
        <w:rPr>
          <w:color w:val="00B0F0"/>
          <w:sz w:val="28"/>
          <w:szCs w:val="28"/>
        </w:rPr>
        <w:t>!</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E314A1">
        <w:rPr>
          <w:color w:val="00B0F0"/>
          <w:sz w:val="28"/>
          <w:szCs w:val="28"/>
        </w:rPr>
        <w:t>czerwiec</w:t>
      </w:r>
      <w:r w:rsidR="009E2328">
        <w:rPr>
          <w:color w:val="00B0F0"/>
          <w:sz w:val="28"/>
          <w:szCs w:val="28"/>
        </w:rPr>
        <w:t xml:space="preserve"> 2026</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44854FC1"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A81B71">
        <w:rPr>
          <w:rFonts w:cs="Myriad Pro"/>
          <w:color w:val="000000"/>
          <w:sz w:val="20"/>
          <w:szCs w:val="20"/>
        </w:rPr>
        <w:t>3</w:t>
      </w:r>
      <w:r w:rsidR="00EB4415">
        <w:rPr>
          <w:rFonts w:cs="Myriad Pro"/>
          <w:color w:val="000000"/>
          <w:sz w:val="20"/>
          <w:szCs w:val="20"/>
        </w:rPr>
        <w:t>0 czerwca</w:t>
      </w:r>
      <w:r w:rsidR="00D71CC7">
        <w:rPr>
          <w:rFonts w:cs="Myriad Pro"/>
          <w:color w:val="000000"/>
          <w:sz w:val="20"/>
          <w:szCs w:val="20"/>
        </w:rPr>
        <w:t xml:space="preserve"> </w:t>
      </w:r>
      <w:r w:rsidR="000D293C" w:rsidRPr="00771CB4">
        <w:rPr>
          <w:rFonts w:cs="Myriad Pro"/>
          <w:color w:val="000000"/>
          <w:sz w:val="20"/>
          <w:szCs w:val="20"/>
        </w:rPr>
        <w:t>202</w:t>
      </w:r>
      <w:r w:rsidR="002F308F">
        <w:rPr>
          <w:rFonts w:cs="Myriad Pro"/>
          <w:color w:val="000000"/>
          <w:sz w:val="20"/>
          <w:szCs w:val="20"/>
        </w:rPr>
        <w:t>6</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r w:rsidR="0007783D">
        <w:rPr>
          <w:rFonts w:cs="Myriad Pro"/>
          <w:color w:val="000000"/>
          <w:sz w:val="20"/>
          <w:szCs w:val="20"/>
        </w:rPr>
        <w:t>Porozmawiajmy</w:t>
      </w:r>
      <w:r w:rsidR="00BA2870">
        <w:rPr>
          <w:rFonts w:cs="Myriad Pro"/>
          <w:color w:val="000000"/>
          <w:sz w:val="20"/>
          <w:szCs w:val="20"/>
        </w:rPr>
        <w:t>”</w:t>
      </w:r>
    </w:p>
    <w:p w14:paraId="623B8E50" w14:textId="277FA309"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5943D0">
        <w:rPr>
          <w:rFonts w:cs="Myriad Pro"/>
          <w:color w:val="000000"/>
          <w:sz w:val="20"/>
          <w:szCs w:val="20"/>
        </w:rPr>
        <w:t>8</w:t>
      </w:r>
      <w:r w:rsidR="00982008">
        <w:rPr>
          <w:rFonts w:cs="Myriad Pro"/>
          <w:color w:val="000000"/>
          <w:sz w:val="20"/>
          <w:szCs w:val="20"/>
        </w:rPr>
        <w:t xml:space="preserve"> </w:t>
      </w:r>
      <w:r w:rsidR="00EB4415">
        <w:rPr>
          <w:rFonts w:cs="Myriad Pro"/>
          <w:color w:val="000000"/>
          <w:sz w:val="20"/>
          <w:szCs w:val="20"/>
        </w:rPr>
        <w:t>lipca</w:t>
      </w:r>
      <w:r w:rsidR="00982008">
        <w:rPr>
          <w:rFonts w:cs="Myriad Pro"/>
          <w:color w:val="000000"/>
          <w:sz w:val="20"/>
          <w:szCs w:val="20"/>
        </w:rPr>
        <w:t xml:space="preserve"> </w:t>
      </w:r>
      <w:r w:rsidR="00DE272B" w:rsidRPr="00771CB4">
        <w:rPr>
          <w:rFonts w:cs="Myriad Pro"/>
          <w:color w:val="000000"/>
          <w:sz w:val="20"/>
          <w:szCs w:val="20"/>
        </w:rPr>
        <w:t xml:space="preserve">na </w:t>
      </w:r>
      <w:proofErr w:type="spellStart"/>
      <w:r w:rsidR="00DE272B" w:rsidRPr="00771CB4">
        <w:rPr>
          <w:rFonts w:cs="Myriad Pro"/>
          <w:color w:val="000000"/>
          <w:sz w:val="20"/>
          <w:szCs w:val="20"/>
        </w:rPr>
        <w:t>świerszczykowym</w:t>
      </w:r>
      <w:proofErr w:type="spellEnd"/>
      <w:r w:rsidR="00DE272B" w:rsidRPr="00771CB4">
        <w:rPr>
          <w:rFonts w:cs="Myriad Pro"/>
          <w:color w:val="000000"/>
          <w:sz w:val="20"/>
          <w:szCs w:val="20"/>
        </w:rPr>
        <w:t xml:space="preserve">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C2F6C"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2F26"/>
    <w:rsid w:val="00052CCB"/>
    <w:rsid w:val="000534DE"/>
    <w:rsid w:val="00061C55"/>
    <w:rsid w:val="0007783D"/>
    <w:rsid w:val="0009449A"/>
    <w:rsid w:val="000A410D"/>
    <w:rsid w:val="000A6568"/>
    <w:rsid w:val="000B66A2"/>
    <w:rsid w:val="000C502D"/>
    <w:rsid w:val="000D293C"/>
    <w:rsid w:val="00101E92"/>
    <w:rsid w:val="001056B1"/>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47416"/>
    <w:rsid w:val="002566C5"/>
    <w:rsid w:val="0027535A"/>
    <w:rsid w:val="00277B15"/>
    <w:rsid w:val="0029648A"/>
    <w:rsid w:val="002D4CE6"/>
    <w:rsid w:val="002D582A"/>
    <w:rsid w:val="002E28EF"/>
    <w:rsid w:val="002F308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943D0"/>
    <w:rsid w:val="005B18C7"/>
    <w:rsid w:val="005B50BB"/>
    <w:rsid w:val="005B79D5"/>
    <w:rsid w:val="005D204C"/>
    <w:rsid w:val="005D2E06"/>
    <w:rsid w:val="005F191B"/>
    <w:rsid w:val="00631C59"/>
    <w:rsid w:val="00653A55"/>
    <w:rsid w:val="006545F9"/>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287B"/>
    <w:rsid w:val="008336F4"/>
    <w:rsid w:val="00872DA5"/>
    <w:rsid w:val="00897129"/>
    <w:rsid w:val="008A1452"/>
    <w:rsid w:val="008B6E85"/>
    <w:rsid w:val="008E3A3A"/>
    <w:rsid w:val="008F26D7"/>
    <w:rsid w:val="0092138E"/>
    <w:rsid w:val="00925797"/>
    <w:rsid w:val="00925F64"/>
    <w:rsid w:val="0092791F"/>
    <w:rsid w:val="009317AA"/>
    <w:rsid w:val="00934B0F"/>
    <w:rsid w:val="00935B8E"/>
    <w:rsid w:val="00956C77"/>
    <w:rsid w:val="00962602"/>
    <w:rsid w:val="00963AAF"/>
    <w:rsid w:val="00963EB8"/>
    <w:rsid w:val="00982008"/>
    <w:rsid w:val="00987B6D"/>
    <w:rsid w:val="009C787E"/>
    <w:rsid w:val="009D3861"/>
    <w:rsid w:val="009E2328"/>
    <w:rsid w:val="009F152B"/>
    <w:rsid w:val="00A24DE7"/>
    <w:rsid w:val="00A33257"/>
    <w:rsid w:val="00A42597"/>
    <w:rsid w:val="00A81B71"/>
    <w:rsid w:val="00A8375F"/>
    <w:rsid w:val="00AB55F5"/>
    <w:rsid w:val="00AD0EF5"/>
    <w:rsid w:val="00AD3DAD"/>
    <w:rsid w:val="00B0259D"/>
    <w:rsid w:val="00B0666A"/>
    <w:rsid w:val="00B10CBD"/>
    <w:rsid w:val="00B11D24"/>
    <w:rsid w:val="00B12B7F"/>
    <w:rsid w:val="00B31488"/>
    <w:rsid w:val="00B63A18"/>
    <w:rsid w:val="00B9175F"/>
    <w:rsid w:val="00BA2870"/>
    <w:rsid w:val="00BD2209"/>
    <w:rsid w:val="00BD2250"/>
    <w:rsid w:val="00BD45EB"/>
    <w:rsid w:val="00C14C3A"/>
    <w:rsid w:val="00C17E3D"/>
    <w:rsid w:val="00C358FC"/>
    <w:rsid w:val="00C370D7"/>
    <w:rsid w:val="00C4101B"/>
    <w:rsid w:val="00C47F0B"/>
    <w:rsid w:val="00C57910"/>
    <w:rsid w:val="00C8068B"/>
    <w:rsid w:val="00C8163B"/>
    <w:rsid w:val="00C864B2"/>
    <w:rsid w:val="00CB64F8"/>
    <w:rsid w:val="00CD218D"/>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14A1"/>
    <w:rsid w:val="00E32179"/>
    <w:rsid w:val="00E45F78"/>
    <w:rsid w:val="00E848FB"/>
    <w:rsid w:val="00E87033"/>
    <w:rsid w:val="00EB4415"/>
    <w:rsid w:val="00EC2E0E"/>
    <w:rsid w:val="00ED4E9F"/>
    <w:rsid w:val="00ED7064"/>
    <w:rsid w:val="00EE50E9"/>
    <w:rsid w:val="00EE7065"/>
    <w:rsid w:val="00F0288C"/>
    <w:rsid w:val="00F02AA9"/>
    <w:rsid w:val="00F12381"/>
    <w:rsid w:val="00F25C5E"/>
    <w:rsid w:val="00F32821"/>
    <w:rsid w:val="00F40674"/>
    <w:rsid w:val="00F562A7"/>
    <w:rsid w:val="00F72428"/>
    <w:rsid w:val="00F72495"/>
    <w:rsid w:val="00F73415"/>
    <w:rsid w:val="00FC463A"/>
    <w:rsid w:val="00FC60B3"/>
    <w:rsid w:val="00FD135C"/>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Props1.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customXml/itemProps2.xml><?xml version="1.0" encoding="utf-8"?>
<ds:datastoreItem xmlns:ds="http://schemas.openxmlformats.org/officeDocument/2006/customXml" ds:itemID="{D1DC412D-9AC3-41EF-A370-8877F3521528}">
  <ds:schemaRefs>
    <ds:schemaRef ds:uri="http://schemas.microsoft.com/sharepoint/v3/contenttype/forms"/>
  </ds:schemaRefs>
</ds:datastoreItem>
</file>

<file path=customXml/itemProps3.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2327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2</cp:revision>
  <cp:lastPrinted>2019-05-30T11:32:00Z</cp:lastPrinted>
  <dcterms:created xsi:type="dcterms:W3CDTF">2026-06-01T00:40:00Z</dcterms:created>
  <dcterms:modified xsi:type="dcterms:W3CDTF">2026-06-01T00:40:00Z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